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DA" w:rsidRPr="004B6594" w:rsidRDefault="001B73BF" w:rsidP="00BE30B7">
      <w:pPr>
        <w:snapToGrid w:val="0"/>
        <w:spacing w:afterLines="50"/>
        <w:ind w:leftChars="200" w:left="480" w:rightChars="200" w:right="48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臺北城市科技大學</w:t>
      </w:r>
      <w:r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資訊</w:t>
      </w:r>
      <w:r w:rsidR="001A66E7" w:rsidRPr="004B6594">
        <w:rPr>
          <w:rFonts w:eastAsia="標楷體" w:hAnsi="標楷體" w:hint="eastAsia"/>
          <w:b/>
          <w:sz w:val="40"/>
          <w:szCs w:val="40"/>
        </w:rPr>
        <w:t>工程系</w:t>
      </w:r>
    </w:p>
    <w:p w:rsidR="001A66E7" w:rsidRPr="004B6594" w:rsidRDefault="0059786F" w:rsidP="00BE30B7">
      <w:pPr>
        <w:snapToGrid w:val="0"/>
        <w:spacing w:afterLines="100"/>
        <w:ind w:leftChars="600" w:left="1440" w:rightChars="600" w:right="1440"/>
        <w:jc w:val="center"/>
        <w:rPr>
          <w:rFonts w:eastAsia="標楷體"/>
          <w:b/>
          <w:sz w:val="40"/>
          <w:szCs w:val="40"/>
        </w:rPr>
      </w:pPr>
      <w:r w:rsidRPr="004B6594">
        <w:rPr>
          <w:rFonts w:eastAsia="標楷體" w:hAnsi="標楷體" w:hint="eastAsia"/>
          <w:b/>
          <w:sz w:val="40"/>
          <w:szCs w:val="40"/>
        </w:rPr>
        <w:t>校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外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實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習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="00F01B23" w:rsidRPr="004B6594">
        <w:rPr>
          <w:rFonts w:eastAsia="標楷體" w:hAnsi="標楷體" w:hint="eastAsia"/>
          <w:b/>
          <w:sz w:val="40"/>
          <w:szCs w:val="40"/>
        </w:rPr>
        <w:t>報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="00F01B23" w:rsidRPr="004B6594">
        <w:rPr>
          <w:rFonts w:eastAsia="標楷體" w:hAnsi="標楷體" w:hint="eastAsia"/>
          <w:b/>
          <w:sz w:val="40"/>
          <w:szCs w:val="40"/>
        </w:rPr>
        <w:t>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6"/>
      </w:tblGrid>
      <w:tr w:rsidR="004E484D" w:rsidRPr="00DA235D" w:rsidTr="00DA235D">
        <w:trPr>
          <w:trHeight w:val="516"/>
        </w:trPr>
        <w:tc>
          <w:tcPr>
            <w:tcW w:w="9180" w:type="dxa"/>
            <w:vAlign w:val="center"/>
          </w:tcPr>
          <w:p w:rsidR="004E484D" w:rsidRPr="00DA235D" w:rsidRDefault="004E484D" w:rsidP="00DA235D">
            <w:pPr>
              <w:jc w:val="both"/>
              <w:rPr>
                <w:rFonts w:eastAsia="標楷體"/>
              </w:rPr>
            </w:pPr>
            <w:r w:rsidRPr="00DA235D">
              <w:rPr>
                <w:rFonts w:eastAsia="標楷體" w:hint="eastAsia"/>
              </w:rPr>
              <w:t>班級：</w:t>
            </w:r>
            <w:r w:rsidRPr="00DA235D">
              <w:rPr>
                <w:rFonts w:eastAsia="標楷體" w:hint="eastAsia"/>
              </w:rPr>
              <w:t xml:space="preserve">                </w:t>
            </w:r>
            <w:r w:rsidRPr="00DA235D">
              <w:rPr>
                <w:rFonts w:eastAsia="標楷體" w:hint="eastAsia"/>
              </w:rPr>
              <w:t>學號：</w:t>
            </w:r>
            <w:r w:rsidRPr="00DA235D">
              <w:rPr>
                <w:rFonts w:eastAsia="標楷體" w:hint="eastAsia"/>
              </w:rPr>
              <w:t xml:space="preserve">                  </w:t>
            </w:r>
            <w:r w:rsidRPr="00DA235D">
              <w:rPr>
                <w:rFonts w:eastAsia="標楷體" w:hint="eastAsia"/>
              </w:rPr>
              <w:t>姓名：</w:t>
            </w:r>
          </w:p>
        </w:tc>
      </w:tr>
      <w:tr w:rsidR="004E484D" w:rsidRPr="00DA235D" w:rsidTr="00DA235D">
        <w:trPr>
          <w:trHeight w:val="551"/>
        </w:trPr>
        <w:tc>
          <w:tcPr>
            <w:tcW w:w="9180" w:type="dxa"/>
            <w:vAlign w:val="center"/>
          </w:tcPr>
          <w:p w:rsidR="004E484D" w:rsidRPr="00DA235D" w:rsidRDefault="004E484D" w:rsidP="00DA235D">
            <w:pPr>
              <w:jc w:val="both"/>
              <w:rPr>
                <w:rFonts w:eastAsia="標楷體"/>
              </w:rPr>
            </w:pPr>
            <w:r w:rsidRPr="00DA235D">
              <w:rPr>
                <w:rFonts w:eastAsia="標楷體" w:hint="eastAsia"/>
              </w:rPr>
              <w:t>實習</w:t>
            </w:r>
            <w:r w:rsidR="001B73BF" w:rsidRPr="00DA235D">
              <w:rPr>
                <w:rFonts w:eastAsia="標楷體" w:hint="eastAsia"/>
              </w:rPr>
              <w:t>機構</w:t>
            </w:r>
            <w:r w:rsidRPr="00DA235D">
              <w:rPr>
                <w:rFonts w:eastAsia="標楷體" w:hint="eastAsia"/>
              </w:rPr>
              <w:t>：</w:t>
            </w:r>
          </w:p>
        </w:tc>
      </w:tr>
      <w:tr w:rsidR="004E484D" w:rsidRPr="00DA235D" w:rsidTr="00DA235D">
        <w:trPr>
          <w:trHeight w:val="559"/>
        </w:trPr>
        <w:tc>
          <w:tcPr>
            <w:tcW w:w="9180" w:type="dxa"/>
            <w:vAlign w:val="center"/>
          </w:tcPr>
          <w:p w:rsidR="004E484D" w:rsidRPr="00DA235D" w:rsidRDefault="004E484D" w:rsidP="00DA235D">
            <w:pPr>
              <w:jc w:val="both"/>
              <w:rPr>
                <w:rFonts w:eastAsia="標楷體"/>
              </w:rPr>
            </w:pPr>
            <w:r w:rsidRPr="00DA235D">
              <w:rPr>
                <w:rFonts w:eastAsia="標楷體" w:hint="eastAsia"/>
              </w:rPr>
              <w:t>實習日期：</w:t>
            </w:r>
          </w:p>
        </w:tc>
      </w:tr>
      <w:tr w:rsidR="00D130B9" w:rsidRPr="00DA235D" w:rsidTr="00DA235D">
        <w:trPr>
          <w:trHeight w:val="9094"/>
        </w:trPr>
        <w:tc>
          <w:tcPr>
            <w:tcW w:w="9180" w:type="dxa"/>
          </w:tcPr>
          <w:p w:rsidR="00D130B9" w:rsidRPr="00DA235D" w:rsidRDefault="004E484D" w:rsidP="00D130B9">
            <w:pPr>
              <w:rPr>
                <w:rFonts w:eastAsia="標楷體"/>
              </w:rPr>
            </w:pPr>
            <w:r w:rsidRPr="00DA235D">
              <w:rPr>
                <w:rFonts w:eastAsia="標楷體" w:hint="eastAsia"/>
              </w:rPr>
              <w:t>實習</w:t>
            </w:r>
            <w:r w:rsidR="00F01B23" w:rsidRPr="00DA235D">
              <w:rPr>
                <w:rFonts w:eastAsia="標楷體" w:hint="eastAsia"/>
              </w:rPr>
              <w:t>心得</w:t>
            </w:r>
            <w:r w:rsidR="00D130B9" w:rsidRPr="00DA235D">
              <w:rPr>
                <w:rFonts w:eastAsia="標楷體" w:hint="eastAsia"/>
              </w:rPr>
              <w:t>：</w:t>
            </w:r>
          </w:p>
        </w:tc>
      </w:tr>
      <w:tr w:rsidR="00D130B9" w:rsidRPr="00DA235D" w:rsidTr="00DA235D">
        <w:trPr>
          <w:trHeight w:val="1601"/>
        </w:trPr>
        <w:tc>
          <w:tcPr>
            <w:tcW w:w="9180" w:type="dxa"/>
          </w:tcPr>
          <w:p w:rsidR="00D130B9" w:rsidRPr="00DA235D" w:rsidRDefault="004B6594" w:rsidP="00D130B9">
            <w:pPr>
              <w:rPr>
                <w:rFonts w:eastAsia="標楷體"/>
              </w:rPr>
            </w:pPr>
            <w:r w:rsidRPr="00DA235D">
              <w:rPr>
                <w:rFonts w:eastAsia="標楷體" w:hint="eastAsia"/>
              </w:rPr>
              <w:t>輔導</w:t>
            </w:r>
            <w:r w:rsidR="00BB60B7" w:rsidRPr="00DA235D">
              <w:rPr>
                <w:rFonts w:eastAsia="標楷體" w:hint="eastAsia"/>
              </w:rPr>
              <w:t>老</w:t>
            </w:r>
            <w:r w:rsidR="00D130B9" w:rsidRPr="00DA235D">
              <w:rPr>
                <w:rFonts w:eastAsia="標楷體" w:hint="eastAsia"/>
              </w:rPr>
              <w:t>師批閱：</w:t>
            </w:r>
          </w:p>
        </w:tc>
      </w:tr>
    </w:tbl>
    <w:p w:rsidR="001A66E7" w:rsidRPr="004B6594" w:rsidRDefault="001A66E7" w:rsidP="00D130B9">
      <w:pPr>
        <w:rPr>
          <w:rFonts w:eastAsia="標楷體"/>
        </w:rPr>
      </w:pPr>
    </w:p>
    <w:sectPr w:rsidR="001A66E7" w:rsidRPr="004B6594" w:rsidSect="00BE30B7">
      <w:pgSz w:w="11906" w:h="16838"/>
      <w:pgMar w:top="1247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14" w:rsidRDefault="00580514">
      <w:r>
        <w:separator/>
      </w:r>
    </w:p>
  </w:endnote>
  <w:endnote w:type="continuationSeparator" w:id="1">
    <w:p w:rsidR="00580514" w:rsidRDefault="0058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14" w:rsidRDefault="00580514">
      <w:r>
        <w:separator/>
      </w:r>
    </w:p>
  </w:footnote>
  <w:footnote w:type="continuationSeparator" w:id="1">
    <w:p w:rsidR="00580514" w:rsidRDefault="00580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E7"/>
    <w:rsid w:val="00055142"/>
    <w:rsid w:val="000C5CC5"/>
    <w:rsid w:val="000F5A2C"/>
    <w:rsid w:val="00126BC0"/>
    <w:rsid w:val="001A66E7"/>
    <w:rsid w:val="001B73BF"/>
    <w:rsid w:val="001D69E1"/>
    <w:rsid w:val="002B2378"/>
    <w:rsid w:val="002D5DF1"/>
    <w:rsid w:val="00307F73"/>
    <w:rsid w:val="003A5D58"/>
    <w:rsid w:val="00417713"/>
    <w:rsid w:val="004627EE"/>
    <w:rsid w:val="004A1143"/>
    <w:rsid w:val="004B6594"/>
    <w:rsid w:val="004E484D"/>
    <w:rsid w:val="00580514"/>
    <w:rsid w:val="0059786F"/>
    <w:rsid w:val="005F1B66"/>
    <w:rsid w:val="006C1336"/>
    <w:rsid w:val="006D5CDA"/>
    <w:rsid w:val="007F2DAA"/>
    <w:rsid w:val="008B1D58"/>
    <w:rsid w:val="00961B2F"/>
    <w:rsid w:val="00A11385"/>
    <w:rsid w:val="00A14541"/>
    <w:rsid w:val="00AB5CBC"/>
    <w:rsid w:val="00BB60B7"/>
    <w:rsid w:val="00BE30B7"/>
    <w:rsid w:val="00C06831"/>
    <w:rsid w:val="00CE7C11"/>
    <w:rsid w:val="00D057C0"/>
    <w:rsid w:val="00D130B9"/>
    <w:rsid w:val="00D56D80"/>
    <w:rsid w:val="00DA235D"/>
    <w:rsid w:val="00EA086E"/>
    <w:rsid w:val="00F01B23"/>
    <w:rsid w:val="00FA45F4"/>
    <w:rsid w:val="00F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7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0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E484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Company>Home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北台灣科學技術學院 電子工程系</dc:title>
  <dc:subject/>
  <dc:creator>cmwBenQ</dc:creator>
  <cp:keywords/>
  <dc:description/>
  <cp:lastModifiedBy>Administrator</cp:lastModifiedBy>
  <cp:revision>5</cp:revision>
  <cp:lastPrinted>2012-09-18T03:30:00Z</cp:lastPrinted>
  <dcterms:created xsi:type="dcterms:W3CDTF">2012-09-18T03:10:00Z</dcterms:created>
  <dcterms:modified xsi:type="dcterms:W3CDTF">2012-09-18T03:30:00Z</dcterms:modified>
</cp:coreProperties>
</file>